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6B286" w14:textId="77777777" w:rsidR="00C746DD" w:rsidRDefault="00122502" w:rsidP="00764E3F">
      <w:pPr>
        <w:pStyle w:val="ListParagraph"/>
        <w:numPr>
          <w:ilvl w:val="0"/>
          <w:numId w:val="1"/>
        </w:numPr>
        <w:ind w:left="20"/>
      </w:pPr>
      <w:bookmarkStart w:id="0" w:name="_Hlk49488379"/>
      <w:bookmarkEnd w:id="0"/>
      <w:r w:rsidRPr="00122502">
        <w:t>Deploy the custom image with any application installed</w:t>
      </w:r>
      <w:r>
        <w:t>.</w:t>
      </w:r>
    </w:p>
    <w:p w14:paraId="6742FE40" w14:textId="45C9B839" w:rsidR="00C746DD" w:rsidRDefault="00C746DD" w:rsidP="00C746DD">
      <w:pPr>
        <w:pStyle w:val="ListParagraph"/>
        <w:ind w:left="20"/>
      </w:pPr>
    </w:p>
    <w:p w14:paraId="66AD489C" w14:textId="77777777" w:rsidR="00C746DD" w:rsidRDefault="00C746DD" w:rsidP="00C746DD">
      <w:pPr>
        <w:pStyle w:val="ListParagraph"/>
        <w:ind w:left="20"/>
      </w:pPr>
    </w:p>
    <w:p w14:paraId="7D197AAD" w14:textId="20C763B6" w:rsidR="006E0D93" w:rsidRDefault="00CE5DF1" w:rsidP="00C746DD">
      <w:pPr>
        <w:ind w:left="-113"/>
      </w:pPr>
      <w:r w:rsidRPr="00CE5DF1">
        <w:rPr>
          <w:noProof/>
        </w:rPr>
        <w:drawing>
          <wp:inline distT="0" distB="0" distL="0" distR="0" wp14:anchorId="42577FCC" wp14:editId="3F5D98CB">
            <wp:extent cx="5725160" cy="2393950"/>
            <wp:effectExtent l="0" t="0" r="889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0" t="14575" b="11168"/>
                    <a:stretch/>
                  </pic:blipFill>
                  <pic:spPr bwMode="auto">
                    <a:xfrm>
                      <a:off x="0" y="0"/>
                      <a:ext cx="572516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90B32" w14:textId="77777777" w:rsidR="00C746DD" w:rsidRDefault="00C746DD" w:rsidP="00C746DD">
      <w:pPr>
        <w:ind w:left="-113"/>
      </w:pPr>
    </w:p>
    <w:p w14:paraId="13E3E9F2" w14:textId="49890CB9" w:rsidR="00511B9C" w:rsidRDefault="007E2BD5" w:rsidP="00764E3F">
      <w:r>
        <w:t>I’ve created a VM &amp; installed the notepad++ in that</w:t>
      </w:r>
      <w:r w:rsidR="00C746DD">
        <w:t xml:space="preserve"> as shown in the below snip.</w:t>
      </w:r>
    </w:p>
    <w:p w14:paraId="212D976A" w14:textId="77777777" w:rsidR="00D02234" w:rsidRDefault="00D02234"/>
    <w:p w14:paraId="788E4806" w14:textId="3CC114E1" w:rsidR="00CE5DF1" w:rsidRDefault="00CE5DF1" w:rsidP="00C746DD">
      <w:pPr>
        <w:ind w:left="-57"/>
      </w:pPr>
      <w:r>
        <w:rPr>
          <w:noProof/>
        </w:rPr>
        <w:drawing>
          <wp:inline distT="0" distB="0" distL="0" distR="0" wp14:anchorId="0409BBD0" wp14:editId="5A541F8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E35D" w14:textId="120148A5" w:rsidR="005372EA" w:rsidRDefault="005372EA"/>
    <w:p w14:paraId="0F53B293" w14:textId="5A6B3F63" w:rsidR="005372EA" w:rsidRDefault="003355A2" w:rsidP="00317B78">
      <w:pPr>
        <w:spacing w:before="360" w:after="100" w:afterAutospacing="1"/>
      </w:pPr>
      <w:r>
        <w:t>And I’ve created the custom image of VM</w:t>
      </w:r>
      <w:r w:rsidR="009970E3">
        <w:t xml:space="preserve">-1. Using that </w:t>
      </w:r>
      <w:r w:rsidR="007D5557">
        <w:t xml:space="preserve">custom </w:t>
      </w:r>
      <w:r w:rsidR="009970E3">
        <w:t>image I’ve created the another VM</w:t>
      </w:r>
      <w:r w:rsidR="006B1471">
        <w:t>.</w:t>
      </w:r>
    </w:p>
    <w:p w14:paraId="564C9DF5" w14:textId="60265B79" w:rsidR="005372EA" w:rsidRDefault="005372EA">
      <w:r w:rsidRPr="005372EA">
        <w:rPr>
          <w:noProof/>
        </w:rPr>
        <w:lastRenderedPageBreak/>
        <w:drawing>
          <wp:inline distT="0" distB="0" distL="0" distR="0" wp14:anchorId="65AD0A54" wp14:editId="24333D9A">
            <wp:extent cx="5706110" cy="2432050"/>
            <wp:effectExtent l="0" t="0" r="889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2" t="13787" b="10774"/>
                    <a:stretch/>
                  </pic:blipFill>
                  <pic:spPr bwMode="auto">
                    <a:xfrm>
                      <a:off x="0" y="0"/>
                      <a:ext cx="570611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02805" w14:textId="77777777" w:rsidR="00992674" w:rsidRDefault="00992674"/>
    <w:p w14:paraId="636EE8CC" w14:textId="5E8B3B80" w:rsidR="006B1471" w:rsidRDefault="006B1471">
      <w:r>
        <w:t xml:space="preserve">As shown in the below snip </w:t>
      </w:r>
      <w:r w:rsidR="00B80972">
        <w:t>the notepad++ is pre-installed in my VM-2.</w:t>
      </w:r>
    </w:p>
    <w:p w14:paraId="40BF4F71" w14:textId="289ECF34" w:rsidR="005372EA" w:rsidRDefault="005372EA"/>
    <w:p w14:paraId="6F7FC2E6" w14:textId="798329AB" w:rsidR="005372EA" w:rsidRDefault="005372EA">
      <w:r>
        <w:rPr>
          <w:noProof/>
        </w:rPr>
        <w:drawing>
          <wp:inline distT="0" distB="0" distL="0" distR="0" wp14:anchorId="276AF008" wp14:editId="4CEEA02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9117" w14:textId="111E559B" w:rsidR="005372EA" w:rsidRDefault="005372EA"/>
    <w:p w14:paraId="594730C9" w14:textId="77777777" w:rsidR="00CD23E5" w:rsidRDefault="00CD23E5"/>
    <w:p w14:paraId="70F6310B" w14:textId="77777777" w:rsidR="00CD23E5" w:rsidRDefault="00CD23E5"/>
    <w:p w14:paraId="37265445" w14:textId="1C7F3640" w:rsidR="00CD23E5" w:rsidRDefault="00035529" w:rsidP="00081073">
      <w:pPr>
        <w:pStyle w:val="ListParagraph"/>
        <w:numPr>
          <w:ilvl w:val="0"/>
          <w:numId w:val="1"/>
        </w:numPr>
        <w:spacing w:after="0"/>
        <w:ind w:left="360"/>
      </w:pPr>
      <w:r>
        <w:lastRenderedPageBreak/>
        <w:t xml:space="preserve">Created a virtual network </w:t>
      </w:r>
      <w:r w:rsidR="009006CB">
        <w:t xml:space="preserve">in </w:t>
      </w:r>
      <w:r w:rsidR="00410C64">
        <w:t xml:space="preserve">EAST ASIA </w:t>
      </w:r>
      <w:r w:rsidR="00C518B9">
        <w:t>location.</w:t>
      </w:r>
      <w:r w:rsidR="00CD23E5" w:rsidRPr="00CD23E5">
        <w:rPr>
          <w:noProof/>
        </w:rPr>
        <w:drawing>
          <wp:inline distT="0" distB="0" distL="0" distR="0" wp14:anchorId="2A623F30" wp14:editId="0B53DFC5">
            <wp:extent cx="5706110" cy="26289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3" t="13985" r="-1" b="4470"/>
                    <a:stretch/>
                  </pic:blipFill>
                  <pic:spPr bwMode="auto">
                    <a:xfrm>
                      <a:off x="0" y="0"/>
                      <a:ext cx="57061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8C1E" w14:textId="77777777" w:rsidR="00CD23E5" w:rsidRDefault="00CD23E5"/>
    <w:p w14:paraId="7E0A89D3" w14:textId="7B49F24D" w:rsidR="00CD23E5" w:rsidRDefault="00A64388" w:rsidP="003B5C39">
      <w:pPr>
        <w:spacing w:after="0"/>
      </w:pPr>
      <w:r>
        <w:t xml:space="preserve">           And Created </w:t>
      </w:r>
      <w:r w:rsidR="007C4BC2">
        <w:t xml:space="preserve">another virtual network </w:t>
      </w:r>
      <w:r w:rsidR="009006CB">
        <w:t>in west US location.</w:t>
      </w:r>
    </w:p>
    <w:p w14:paraId="559747BA" w14:textId="77777777" w:rsidR="003B5C39" w:rsidRDefault="003B5C39" w:rsidP="003B5C39">
      <w:pPr>
        <w:spacing w:after="0"/>
      </w:pPr>
    </w:p>
    <w:p w14:paraId="53C6C724" w14:textId="180B2155" w:rsidR="005372EA" w:rsidRDefault="00CD23E5" w:rsidP="00081073">
      <w:r w:rsidRPr="00CD23E5">
        <w:rPr>
          <w:noProof/>
        </w:rPr>
        <w:drawing>
          <wp:inline distT="0" distB="0" distL="0" distR="0" wp14:anchorId="0B67FCE9" wp14:editId="35BA8512">
            <wp:extent cx="5750560" cy="26352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333" t="13984" b="4273"/>
                    <a:stretch/>
                  </pic:blipFill>
                  <pic:spPr bwMode="auto">
                    <a:xfrm>
                      <a:off x="0" y="0"/>
                      <a:ext cx="575056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B5F29" w14:textId="2FC460C4" w:rsidR="005372EA" w:rsidRDefault="005372EA"/>
    <w:p w14:paraId="1BC11D17" w14:textId="5A85C5AF" w:rsidR="00CD23E5" w:rsidRDefault="00CD23E5"/>
    <w:p w14:paraId="116DF763" w14:textId="77777777" w:rsidR="00157758" w:rsidRDefault="00157758"/>
    <w:p w14:paraId="58FDAB9B" w14:textId="61E44D48" w:rsidR="00CD23E5" w:rsidRDefault="00081073">
      <w:r>
        <w:lastRenderedPageBreak/>
        <w:t>And</w:t>
      </w:r>
      <w:r w:rsidR="00445562">
        <w:t xml:space="preserve"> also</w:t>
      </w:r>
      <w:r w:rsidR="004F0ED0">
        <w:t xml:space="preserve"> created</w:t>
      </w:r>
      <w:r w:rsidR="00445562">
        <w:t xml:space="preserve"> the</w:t>
      </w:r>
      <w:r w:rsidR="004F0ED0">
        <w:t xml:space="preserve"> </w:t>
      </w:r>
      <w:r w:rsidR="00BA7AA0">
        <w:t>two virt</w:t>
      </w:r>
      <w:r w:rsidR="00376BA5">
        <w:t>u</w:t>
      </w:r>
      <w:r w:rsidR="00BA7AA0">
        <w:t>al</w:t>
      </w:r>
      <w:r w:rsidR="00376BA5">
        <w:t xml:space="preserve"> machines </w:t>
      </w:r>
      <w:r w:rsidR="006368EB">
        <w:t>in the same locations which I’ve used for the creation of virtual networks.</w:t>
      </w:r>
      <w:r w:rsidR="004F0ED0">
        <w:t xml:space="preserve"> </w:t>
      </w:r>
      <w:r w:rsidR="00CD23E5" w:rsidRPr="00CD23E5">
        <w:rPr>
          <w:noProof/>
        </w:rPr>
        <w:drawing>
          <wp:inline distT="0" distB="0" distL="0" distR="0" wp14:anchorId="74D82A0E" wp14:editId="0DF7020F">
            <wp:extent cx="5725160" cy="260350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0" t="14379" b="4865"/>
                    <a:stretch/>
                  </pic:blipFill>
                  <pic:spPr bwMode="auto">
                    <a:xfrm>
                      <a:off x="0" y="0"/>
                      <a:ext cx="572516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808E0" w14:textId="77777777" w:rsidR="005A670B" w:rsidRDefault="005A670B"/>
    <w:p w14:paraId="32DB8C94" w14:textId="49992FC6" w:rsidR="00157758" w:rsidRDefault="00EC182B">
      <w:r>
        <w:t xml:space="preserve">I’ve peered the </w:t>
      </w:r>
      <w:r w:rsidR="003B10F1">
        <w:t>vnet1 to vnet2 using network peering</w:t>
      </w:r>
      <w:r w:rsidR="005A670B">
        <w:t>.</w:t>
      </w:r>
    </w:p>
    <w:p w14:paraId="17C5E5E4" w14:textId="77777777" w:rsidR="00157758" w:rsidRDefault="00157758"/>
    <w:p w14:paraId="1E299695" w14:textId="1E11124E" w:rsidR="00157758" w:rsidRDefault="00157758">
      <w:r w:rsidRPr="00157758">
        <w:rPr>
          <w:noProof/>
        </w:rPr>
        <w:drawing>
          <wp:inline distT="0" distB="0" distL="0" distR="0" wp14:anchorId="06618EB0" wp14:editId="03E10A06">
            <wp:extent cx="5725160" cy="260985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0" t="14575" b="4471"/>
                    <a:stretch/>
                  </pic:blipFill>
                  <pic:spPr bwMode="auto">
                    <a:xfrm>
                      <a:off x="0" y="0"/>
                      <a:ext cx="572516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7EFD7" w14:textId="3748544E" w:rsidR="00157758" w:rsidRDefault="00157758"/>
    <w:p w14:paraId="6CD71524" w14:textId="1252F9FF" w:rsidR="002F5453" w:rsidRDefault="002F5453"/>
    <w:p w14:paraId="144D5F1E" w14:textId="7746AD34" w:rsidR="002F5453" w:rsidRDefault="002F5453"/>
    <w:p w14:paraId="6D6FA3A4" w14:textId="6EE5BF3D" w:rsidR="002F5453" w:rsidRDefault="002F5453"/>
    <w:p w14:paraId="7EE68051" w14:textId="6BD598B0" w:rsidR="002F5453" w:rsidRDefault="002F5453"/>
    <w:p w14:paraId="7C4F7C1D" w14:textId="10595F32" w:rsidR="002F5453" w:rsidRDefault="002F5453"/>
    <w:p w14:paraId="4FA5C1FA" w14:textId="77777777" w:rsidR="002F5453" w:rsidRDefault="002F5453"/>
    <w:p w14:paraId="538DEFFF" w14:textId="77777777" w:rsidR="00157758" w:rsidRDefault="00157758"/>
    <w:p w14:paraId="2183A3C5" w14:textId="3FE6D52B" w:rsidR="005A670B" w:rsidRDefault="002F5453" w:rsidP="005A670B">
      <w:r>
        <w:lastRenderedPageBreak/>
        <w:t xml:space="preserve">And </w:t>
      </w:r>
      <w:r w:rsidR="005A670B">
        <w:t>I’ve</w:t>
      </w:r>
      <w:r w:rsidR="007B60E3">
        <w:t xml:space="preserve"> also</w:t>
      </w:r>
      <w:r w:rsidR="005A670B">
        <w:t xml:space="preserve"> peered the vnet</w:t>
      </w:r>
      <w:r>
        <w:t>2</w:t>
      </w:r>
      <w:r w:rsidR="005A670B">
        <w:t xml:space="preserve"> to vnet</w:t>
      </w:r>
      <w:r>
        <w:t>1</w:t>
      </w:r>
      <w:r w:rsidR="005A670B">
        <w:t xml:space="preserve"> using network peering.</w:t>
      </w:r>
    </w:p>
    <w:p w14:paraId="4EB0ED31" w14:textId="0E83DD1D" w:rsidR="00157758" w:rsidRDefault="00157758">
      <w:r w:rsidRPr="00157758">
        <w:rPr>
          <w:noProof/>
        </w:rPr>
        <w:drawing>
          <wp:inline distT="0" distB="0" distL="0" distR="0" wp14:anchorId="55D9B6DF" wp14:editId="2CDDCCAA">
            <wp:extent cx="5718810" cy="2635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1" t="13984" b="4273"/>
                    <a:stretch/>
                  </pic:blipFill>
                  <pic:spPr bwMode="auto">
                    <a:xfrm>
                      <a:off x="0" y="0"/>
                      <a:ext cx="571881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6633F" w14:textId="77777777" w:rsidR="00150F59" w:rsidRDefault="00150F59"/>
    <w:p w14:paraId="49EEE2F4" w14:textId="04DAAD2C" w:rsidR="00157758" w:rsidRDefault="005D615F">
      <w:r>
        <w:t xml:space="preserve">And </w:t>
      </w:r>
      <w:r w:rsidR="00006FA2">
        <w:t>I’ve opened my VM which is connected to my vnet1</w:t>
      </w:r>
      <w:r w:rsidR="00801DCA">
        <w:t xml:space="preserve"> network.</w:t>
      </w:r>
    </w:p>
    <w:p w14:paraId="68FB81FA" w14:textId="77777777" w:rsidR="001C21F1" w:rsidRDefault="001C21F1"/>
    <w:p w14:paraId="68D59625" w14:textId="6986D181" w:rsidR="00157758" w:rsidRDefault="003B10B5">
      <w:r>
        <w:rPr>
          <w:noProof/>
        </w:rPr>
        <w:drawing>
          <wp:inline distT="0" distB="0" distL="0" distR="0" wp14:anchorId="46504B45" wp14:editId="0249EFF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43B7" w14:textId="14D2AC02" w:rsidR="003B10B5" w:rsidRDefault="003B10B5"/>
    <w:p w14:paraId="711D8B2F" w14:textId="0C64DAE3" w:rsidR="003B10B5" w:rsidRDefault="00801DCA">
      <w:r>
        <w:lastRenderedPageBreak/>
        <w:t xml:space="preserve">And from that VM-1 </w:t>
      </w:r>
      <w:r w:rsidR="00783C1D">
        <w:t xml:space="preserve">I’ve opened the VM-2 </w:t>
      </w:r>
      <w:r w:rsidR="00700431">
        <w:t xml:space="preserve">which is connected to vnet2 </w:t>
      </w:r>
      <w:r>
        <w:t>by using the private IP of VM-2</w:t>
      </w:r>
      <w:r w:rsidR="00700431">
        <w:t>.</w:t>
      </w:r>
      <w:r>
        <w:t xml:space="preserve"> </w:t>
      </w:r>
      <w:r w:rsidR="003B10B5">
        <w:rPr>
          <w:noProof/>
        </w:rPr>
        <w:drawing>
          <wp:inline distT="0" distB="0" distL="0" distR="0" wp14:anchorId="42BE2FF8" wp14:editId="659417B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A225" w14:textId="77777777" w:rsidR="00C53520" w:rsidRDefault="00A97722" w:rsidP="00057743">
      <w:pPr>
        <w:pStyle w:val="ListParagraph"/>
        <w:numPr>
          <w:ilvl w:val="0"/>
          <w:numId w:val="1"/>
        </w:numPr>
      </w:pPr>
      <w:r>
        <w:t xml:space="preserve">To create a point to site VPN </w:t>
      </w:r>
      <w:r w:rsidR="00131F3E">
        <w:t xml:space="preserve">for my virtual network which is located in west US </w:t>
      </w:r>
    </w:p>
    <w:p w14:paraId="7B95D054" w14:textId="0527F16F" w:rsidR="00C53520" w:rsidRDefault="00C53520" w:rsidP="00C53520">
      <w:pPr>
        <w:pStyle w:val="ListParagraph"/>
      </w:pPr>
      <w:r>
        <w:t>(i). First, I’ve created a gateway subnet.</w:t>
      </w:r>
    </w:p>
    <w:p w14:paraId="4DCB86CF" w14:textId="4E9180FC" w:rsidR="00ED070F" w:rsidRDefault="00C53520" w:rsidP="00C53520">
      <w:pPr>
        <w:pStyle w:val="ListParagraph"/>
      </w:pPr>
      <w:r>
        <w:t xml:space="preserve">(ii). </w:t>
      </w:r>
      <w:r w:rsidR="00A97722">
        <w:t xml:space="preserve"> </w:t>
      </w:r>
      <w:r w:rsidR="004D3C66">
        <w:t xml:space="preserve">And </w:t>
      </w:r>
      <w:r w:rsidR="00634AAF">
        <w:t xml:space="preserve">I’ve created </w:t>
      </w:r>
      <w:r w:rsidR="00634AAF">
        <w:t>the VPN in the same virtual network.</w:t>
      </w:r>
    </w:p>
    <w:p w14:paraId="3F0E167E" w14:textId="0DE55B83" w:rsidR="00F86B62" w:rsidRDefault="00F86B62" w:rsidP="00F86B62">
      <w:pPr>
        <w:pStyle w:val="ListParagraph"/>
      </w:pPr>
    </w:p>
    <w:p w14:paraId="4D7F2E0E" w14:textId="58C8BBB1" w:rsidR="00ED070F" w:rsidRDefault="00397FA5">
      <w:r>
        <w:rPr>
          <w:noProof/>
        </w:rPr>
        <w:drawing>
          <wp:inline distT="0" distB="0" distL="0" distR="0" wp14:anchorId="12A3DD15" wp14:editId="523866B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DE7" w14:textId="3F803046" w:rsidR="00397FA5" w:rsidRDefault="00397FA5"/>
    <w:p w14:paraId="33C8C09A" w14:textId="37919F40" w:rsidR="00397FA5" w:rsidRDefault="00397FA5"/>
    <w:p w14:paraId="689722C7" w14:textId="7146C413" w:rsidR="00397FA5" w:rsidRDefault="00397FA5">
      <w:r>
        <w:rPr>
          <w:noProof/>
        </w:rPr>
        <w:lastRenderedPageBreak/>
        <w:drawing>
          <wp:inline distT="0" distB="0" distL="0" distR="0" wp14:anchorId="486C2CDA" wp14:editId="5DDFE45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0623" w14:textId="198943FB" w:rsidR="00397FA5" w:rsidRDefault="00EA408A">
      <w:r>
        <w:t xml:space="preserve">By using the </w:t>
      </w:r>
      <w:r w:rsidR="00C6771F">
        <w:t xml:space="preserve">Windows </w:t>
      </w:r>
      <w:r w:rsidR="00E567E7">
        <w:t>PowerShell</w:t>
      </w:r>
      <w:r w:rsidR="00C6771F">
        <w:t xml:space="preserve"> </w:t>
      </w:r>
      <w:r w:rsidR="00E567E7">
        <w:t>ISE I’ve generated the client &amp; root certificates for the User VPN configuration.</w:t>
      </w:r>
    </w:p>
    <w:p w14:paraId="0EEF8E72" w14:textId="77777777" w:rsidR="00397FA5" w:rsidRDefault="00397FA5"/>
    <w:p w14:paraId="1F1823F4" w14:textId="1738675C" w:rsidR="00397FA5" w:rsidRDefault="00397FA5">
      <w:r w:rsidRPr="00397FA5">
        <w:rPr>
          <w:noProof/>
        </w:rPr>
        <w:drawing>
          <wp:inline distT="0" distB="0" distL="0" distR="0" wp14:anchorId="29E94520" wp14:editId="4B278150">
            <wp:extent cx="5769610" cy="29972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664" b="7032"/>
                    <a:stretch/>
                  </pic:blipFill>
                  <pic:spPr bwMode="auto">
                    <a:xfrm>
                      <a:off x="0" y="0"/>
                      <a:ext cx="57696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1F3E2" w14:textId="1A56C683" w:rsidR="00397FA5" w:rsidRDefault="00397FA5"/>
    <w:p w14:paraId="0E0A5DF8" w14:textId="3EC3A66C" w:rsidR="00397FA5" w:rsidRDefault="00397FA5"/>
    <w:p w14:paraId="4AEC16C5" w14:textId="77777777" w:rsidR="00397FA5" w:rsidRDefault="00397FA5"/>
    <w:p w14:paraId="72D440F7" w14:textId="55F5233B" w:rsidR="00397FA5" w:rsidRDefault="006726A8">
      <w:r>
        <w:lastRenderedPageBreak/>
        <w:t>And I’ve</w:t>
      </w:r>
      <w:r w:rsidR="002F7099">
        <w:t xml:space="preserve"> exported the root certificate into the azure portal by copying the key</w:t>
      </w:r>
      <w:r w:rsidR="004251DD">
        <w:t>.</w:t>
      </w:r>
      <w:r w:rsidR="002F7099">
        <w:t xml:space="preserve"> </w:t>
      </w:r>
      <w:r w:rsidR="00397FA5" w:rsidRPr="00397FA5">
        <w:rPr>
          <w:noProof/>
        </w:rPr>
        <w:drawing>
          <wp:inline distT="0" distB="0" distL="0" distR="0" wp14:anchorId="15683366" wp14:editId="76655616">
            <wp:extent cx="5725160" cy="259715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0" t="13985" b="5455"/>
                    <a:stretch/>
                  </pic:blipFill>
                  <pic:spPr bwMode="auto">
                    <a:xfrm>
                      <a:off x="0" y="0"/>
                      <a:ext cx="572516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63ADB" w14:textId="635C3BC0" w:rsidR="00397FA5" w:rsidRDefault="00D306D6">
      <w:r>
        <w:t xml:space="preserve">And user VPN has been created and </w:t>
      </w:r>
      <w:r w:rsidR="00DC30CA">
        <w:t xml:space="preserve">before connecting to the VPN we have to download the </w:t>
      </w:r>
      <w:r w:rsidR="004940A1">
        <w:t>VPN client in our PC.</w:t>
      </w:r>
    </w:p>
    <w:p w14:paraId="7D235C6D" w14:textId="77777777" w:rsidR="00397FA5" w:rsidRDefault="00397FA5"/>
    <w:p w14:paraId="7C340131" w14:textId="509DBC8A" w:rsidR="00397FA5" w:rsidRDefault="00397FA5">
      <w:r w:rsidRPr="00397FA5">
        <w:rPr>
          <w:noProof/>
        </w:rPr>
        <w:drawing>
          <wp:inline distT="0" distB="0" distL="0" distR="0" wp14:anchorId="55CD8E1E" wp14:editId="0066E1B4">
            <wp:extent cx="5725160" cy="30861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0" b="4274"/>
                    <a:stretch/>
                  </pic:blipFill>
                  <pic:spPr bwMode="auto">
                    <a:xfrm>
                      <a:off x="0" y="0"/>
                      <a:ext cx="57251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6E641" w14:textId="445D4C42" w:rsidR="00397FA5" w:rsidRDefault="004940A1">
      <w:r>
        <w:t xml:space="preserve">And then </w:t>
      </w:r>
      <w:r w:rsidR="00C80967">
        <w:t>connect to the VPN</w:t>
      </w:r>
      <w:r w:rsidR="00E53ED2">
        <w:t xml:space="preserve"> </w:t>
      </w:r>
      <w:r w:rsidR="00C2357E">
        <w:t xml:space="preserve">&amp; opened </w:t>
      </w:r>
      <w:r w:rsidR="0083487E">
        <w:t xml:space="preserve">the VM </w:t>
      </w:r>
      <w:r w:rsidR="00D65711">
        <w:t xml:space="preserve">with the help of it’s private IP </w:t>
      </w:r>
      <w:r w:rsidR="0083487E">
        <w:t xml:space="preserve">which is connected to </w:t>
      </w:r>
      <w:r w:rsidR="00D65711">
        <w:t>my virtual network vnet2</w:t>
      </w:r>
      <w:r w:rsidR="00FA51D1">
        <w:t xml:space="preserve"> without any blockers.</w:t>
      </w:r>
    </w:p>
    <w:p w14:paraId="63653D96" w14:textId="7581C4D7" w:rsidR="00397FA5" w:rsidRDefault="00397FA5">
      <w:r>
        <w:rPr>
          <w:noProof/>
        </w:rPr>
        <w:lastRenderedPageBreak/>
        <w:drawing>
          <wp:inline distT="0" distB="0" distL="0" distR="0" wp14:anchorId="4A348A7E" wp14:editId="4BF0F20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6531" w14:textId="72AF57E1" w:rsidR="00397FA5" w:rsidRDefault="00397FA5"/>
    <w:p w14:paraId="57A89EFD" w14:textId="43F5944C" w:rsidR="00631F61" w:rsidRDefault="00AD6500" w:rsidP="00AD6500">
      <w:pPr>
        <w:pStyle w:val="ListParagraph"/>
        <w:numPr>
          <w:ilvl w:val="0"/>
          <w:numId w:val="1"/>
        </w:numPr>
      </w:pPr>
      <w:r>
        <w:t>Created two web applications</w:t>
      </w:r>
      <w:r w:rsidR="00452A79">
        <w:t>.</w:t>
      </w:r>
    </w:p>
    <w:p w14:paraId="11F5D3CE" w14:textId="7AE82F4A" w:rsidR="00397FA5" w:rsidRDefault="00631F61">
      <w:r w:rsidRPr="00631F61">
        <w:rPr>
          <w:noProof/>
        </w:rPr>
        <w:drawing>
          <wp:inline distT="0" distB="0" distL="0" distR="0" wp14:anchorId="7846D303" wp14:editId="10EED67A">
            <wp:extent cx="5737860" cy="2419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11" t="13985" r="2" b="10971"/>
                    <a:stretch/>
                  </pic:blipFill>
                  <pic:spPr bwMode="auto">
                    <a:xfrm>
                      <a:off x="0" y="0"/>
                      <a:ext cx="573786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B32DA" w14:textId="038AB089" w:rsidR="00631F61" w:rsidRDefault="00631F61"/>
    <w:p w14:paraId="58249243" w14:textId="77777777" w:rsidR="00631F61" w:rsidRDefault="00631F61"/>
    <w:p w14:paraId="7AA33B5A" w14:textId="0E0BFBE5" w:rsidR="00631F61" w:rsidRDefault="00631F61">
      <w:r w:rsidRPr="00631F61">
        <w:rPr>
          <w:noProof/>
        </w:rPr>
        <w:lastRenderedPageBreak/>
        <w:drawing>
          <wp:inline distT="0" distB="0" distL="0" distR="0" wp14:anchorId="49CDCAFF" wp14:editId="6E1EA4F7">
            <wp:extent cx="5725160" cy="2451100"/>
            <wp:effectExtent l="0" t="0" r="889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0" t="13591" b="10380"/>
                    <a:stretch/>
                  </pic:blipFill>
                  <pic:spPr bwMode="auto">
                    <a:xfrm>
                      <a:off x="0" y="0"/>
                      <a:ext cx="572516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B34B6" w14:textId="73AF1177" w:rsidR="00631F61" w:rsidRDefault="00631F61"/>
    <w:p w14:paraId="121AFDFA" w14:textId="77777777" w:rsidR="00631F61" w:rsidRDefault="00631F61"/>
    <w:p w14:paraId="1E3E0701" w14:textId="308E2774" w:rsidR="00631F61" w:rsidRDefault="00631F61">
      <w:r w:rsidRPr="00631F61">
        <w:rPr>
          <w:noProof/>
        </w:rPr>
        <w:drawing>
          <wp:inline distT="0" distB="0" distL="0" distR="0" wp14:anchorId="491E7D25" wp14:editId="3DFACCA5">
            <wp:extent cx="5756910" cy="2406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443" t="14181" r="1" b="11168"/>
                    <a:stretch/>
                  </pic:blipFill>
                  <pic:spPr bwMode="auto">
                    <a:xfrm>
                      <a:off x="0" y="0"/>
                      <a:ext cx="575691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C597E" w14:textId="242BF033" w:rsidR="00631F61" w:rsidRDefault="00631F61"/>
    <w:p w14:paraId="713E18EC" w14:textId="77777777" w:rsidR="00631F61" w:rsidRDefault="00631F61"/>
    <w:p w14:paraId="44D593A1" w14:textId="77777777" w:rsidR="00631F61" w:rsidRDefault="00631F61"/>
    <w:p w14:paraId="44AA9437" w14:textId="508D5869" w:rsidR="00631F61" w:rsidRDefault="00631F61">
      <w:r w:rsidRPr="00631F61">
        <w:rPr>
          <w:noProof/>
        </w:rPr>
        <w:lastRenderedPageBreak/>
        <w:drawing>
          <wp:inline distT="0" distB="0" distL="0" distR="0" wp14:anchorId="52F7B23F" wp14:editId="0E5001DA">
            <wp:extent cx="5750560" cy="24384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332" t="13590" r="-1" b="10774"/>
                    <a:stretch/>
                  </pic:blipFill>
                  <pic:spPr bwMode="auto">
                    <a:xfrm>
                      <a:off x="0" y="0"/>
                      <a:ext cx="575056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59493" w14:textId="174A85DA" w:rsidR="00631F61" w:rsidRDefault="00631F61"/>
    <w:p w14:paraId="6470D4C7" w14:textId="77777777" w:rsidR="00631F61" w:rsidRDefault="00631F61"/>
    <w:p w14:paraId="20FDC0D5" w14:textId="3F470199" w:rsidR="00631F61" w:rsidRDefault="00631F61">
      <w:r w:rsidRPr="00631F61">
        <w:rPr>
          <w:noProof/>
        </w:rPr>
        <w:drawing>
          <wp:inline distT="0" distB="0" distL="0" distR="0" wp14:anchorId="68ACE5F0" wp14:editId="1DB89C45">
            <wp:extent cx="5737860" cy="2425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11" t="13984" b="10774"/>
                    <a:stretch/>
                  </pic:blipFill>
                  <pic:spPr bwMode="auto">
                    <a:xfrm>
                      <a:off x="0" y="0"/>
                      <a:ext cx="57378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52A31" w14:textId="35F6AAB2" w:rsidR="00452A79" w:rsidRDefault="00452A79">
      <w:r>
        <w:t xml:space="preserve">And kept those </w:t>
      </w:r>
      <w:r w:rsidR="00F74C27">
        <w:t xml:space="preserve">two web applications in the traffic manager profile which has been created </w:t>
      </w:r>
      <w:r w:rsidR="00D07079">
        <w:t>using priority routing method.</w:t>
      </w:r>
    </w:p>
    <w:p w14:paraId="0EB3ABCA" w14:textId="07A9C1E4" w:rsidR="00631F61" w:rsidRDefault="00631F61">
      <w:r w:rsidRPr="00631F61">
        <w:rPr>
          <w:noProof/>
        </w:rPr>
        <w:drawing>
          <wp:inline distT="0" distB="0" distL="0" distR="0" wp14:anchorId="135CD25B" wp14:editId="3F6AD0B3">
            <wp:extent cx="5706110" cy="2393950"/>
            <wp:effectExtent l="0" t="0" r="889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44" t="14575" r="-1" b="11168"/>
                    <a:stretch/>
                  </pic:blipFill>
                  <pic:spPr bwMode="auto">
                    <a:xfrm>
                      <a:off x="0" y="0"/>
                      <a:ext cx="570611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00E1D" w14:textId="77777777" w:rsidR="00631F61" w:rsidRDefault="00631F61"/>
    <w:p w14:paraId="7A5A6C1C" w14:textId="30AED6DE" w:rsidR="00631F61" w:rsidRDefault="008A3834" w:rsidP="0068334E">
      <w:pPr>
        <w:pStyle w:val="ListParagraph"/>
        <w:numPr>
          <w:ilvl w:val="0"/>
          <w:numId w:val="1"/>
        </w:numPr>
      </w:pPr>
      <w:r>
        <w:lastRenderedPageBreak/>
        <w:t xml:space="preserve">The below snip defines the backup </w:t>
      </w:r>
      <w:r w:rsidR="002740D4">
        <w:t xml:space="preserve">solution </w:t>
      </w:r>
      <w:r w:rsidR="0099569C">
        <w:t>of a VM using the new backup policy with 10 days rete</w:t>
      </w:r>
      <w:r w:rsidR="002740D4">
        <w:t>ntion period.</w:t>
      </w:r>
      <w:r>
        <w:t xml:space="preserve">  </w:t>
      </w:r>
    </w:p>
    <w:p w14:paraId="420C267D" w14:textId="79F25E30" w:rsidR="003B10B5" w:rsidRDefault="00ED070F">
      <w:r w:rsidRPr="00ED070F">
        <w:rPr>
          <w:noProof/>
        </w:rPr>
        <w:drawing>
          <wp:inline distT="0" distB="0" distL="0" distR="0" wp14:anchorId="265C49AF" wp14:editId="43C4EFBC">
            <wp:extent cx="5718810" cy="2400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2" t="14378" b="11168"/>
                    <a:stretch/>
                  </pic:blipFill>
                  <pic:spPr bwMode="auto">
                    <a:xfrm>
                      <a:off x="0" y="0"/>
                      <a:ext cx="57188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468E" w14:textId="3EE39DD0" w:rsidR="00631F61" w:rsidRDefault="00631F61"/>
    <w:p w14:paraId="39EDB0D9" w14:textId="77777777" w:rsidR="00922923" w:rsidRDefault="00922923"/>
    <w:p w14:paraId="3D2A0170" w14:textId="6EA63A5D" w:rsidR="00631F61" w:rsidRDefault="00922923">
      <w:r w:rsidRPr="00922923">
        <w:rPr>
          <w:noProof/>
        </w:rPr>
        <w:drawing>
          <wp:inline distT="0" distB="0" distL="0" distR="0" wp14:anchorId="0938BD4C" wp14:editId="2639731E">
            <wp:extent cx="5718434" cy="24215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6" t="14055" b="10822"/>
                    <a:stretch/>
                  </pic:blipFill>
                  <pic:spPr bwMode="auto">
                    <a:xfrm>
                      <a:off x="0" y="0"/>
                      <a:ext cx="5719152" cy="242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9F133" w14:textId="504735A0" w:rsidR="00922923" w:rsidRDefault="00922923"/>
    <w:p w14:paraId="4FDFDD8F" w14:textId="77777777" w:rsidR="00E53541" w:rsidRDefault="00E53541" w:rsidP="00E53541">
      <w:pPr>
        <w:pStyle w:val="ListParagraph"/>
        <w:spacing w:after="0"/>
        <w:ind w:left="360"/>
      </w:pPr>
    </w:p>
    <w:p w14:paraId="6CD16A28" w14:textId="77777777" w:rsidR="00E53541" w:rsidRDefault="00E53541" w:rsidP="00E53541">
      <w:pPr>
        <w:pStyle w:val="ListParagraph"/>
        <w:spacing w:after="0"/>
        <w:ind w:left="360"/>
      </w:pPr>
    </w:p>
    <w:p w14:paraId="61F35AC1" w14:textId="77777777" w:rsidR="00E53541" w:rsidRDefault="00E53541" w:rsidP="00E53541">
      <w:pPr>
        <w:pStyle w:val="ListParagraph"/>
        <w:spacing w:after="0"/>
        <w:ind w:left="360"/>
      </w:pPr>
    </w:p>
    <w:p w14:paraId="64397C26" w14:textId="77777777" w:rsidR="00E53541" w:rsidRDefault="00E53541" w:rsidP="00E53541">
      <w:pPr>
        <w:pStyle w:val="ListParagraph"/>
        <w:spacing w:after="0"/>
        <w:ind w:left="360"/>
      </w:pPr>
    </w:p>
    <w:p w14:paraId="57520531" w14:textId="77777777" w:rsidR="00E53541" w:rsidRDefault="00E53541" w:rsidP="00E53541">
      <w:pPr>
        <w:pStyle w:val="ListParagraph"/>
        <w:spacing w:after="0"/>
        <w:ind w:left="360"/>
      </w:pPr>
    </w:p>
    <w:p w14:paraId="47BB8C0E" w14:textId="77777777" w:rsidR="00E53541" w:rsidRDefault="00E53541" w:rsidP="00E53541">
      <w:pPr>
        <w:pStyle w:val="ListParagraph"/>
        <w:spacing w:after="0"/>
        <w:ind w:left="360"/>
      </w:pPr>
    </w:p>
    <w:p w14:paraId="61FC7031" w14:textId="77777777" w:rsidR="00E53541" w:rsidRDefault="00E53541" w:rsidP="00E53541">
      <w:pPr>
        <w:pStyle w:val="ListParagraph"/>
        <w:spacing w:after="0"/>
        <w:ind w:left="360"/>
      </w:pPr>
    </w:p>
    <w:p w14:paraId="51964BD4" w14:textId="77777777" w:rsidR="00E53541" w:rsidRDefault="00E53541" w:rsidP="00E53541">
      <w:pPr>
        <w:pStyle w:val="ListParagraph"/>
        <w:spacing w:after="0"/>
        <w:ind w:left="360"/>
      </w:pPr>
    </w:p>
    <w:p w14:paraId="16DD2234" w14:textId="77777777" w:rsidR="00E53541" w:rsidRDefault="00E53541" w:rsidP="00E53541">
      <w:pPr>
        <w:pStyle w:val="ListParagraph"/>
        <w:spacing w:after="0"/>
        <w:ind w:left="360"/>
      </w:pPr>
    </w:p>
    <w:p w14:paraId="106A7AC8" w14:textId="77777777" w:rsidR="00E53541" w:rsidRDefault="00E53541" w:rsidP="00E53541">
      <w:pPr>
        <w:pStyle w:val="ListParagraph"/>
        <w:spacing w:after="0"/>
        <w:ind w:left="360"/>
      </w:pPr>
    </w:p>
    <w:p w14:paraId="539E1D58" w14:textId="77777777" w:rsidR="00E53541" w:rsidRDefault="00E53541" w:rsidP="00E53541">
      <w:pPr>
        <w:pStyle w:val="ListParagraph"/>
        <w:spacing w:after="0"/>
        <w:ind w:left="360"/>
      </w:pPr>
    </w:p>
    <w:p w14:paraId="56D27D61" w14:textId="77777777" w:rsidR="00E53541" w:rsidRDefault="00E53541" w:rsidP="00E53541">
      <w:pPr>
        <w:pStyle w:val="ListParagraph"/>
        <w:spacing w:after="0"/>
        <w:ind w:left="360"/>
      </w:pPr>
    </w:p>
    <w:p w14:paraId="59C626FD" w14:textId="77777777" w:rsidR="00E53541" w:rsidRDefault="00E53541" w:rsidP="00E53541">
      <w:pPr>
        <w:pStyle w:val="ListParagraph"/>
        <w:spacing w:after="0"/>
        <w:ind w:left="360"/>
      </w:pPr>
    </w:p>
    <w:p w14:paraId="56E11DF4" w14:textId="7D57D92C" w:rsidR="00922923" w:rsidRDefault="00DE6BD9" w:rsidP="000315B7">
      <w:pPr>
        <w:pStyle w:val="ListParagraph"/>
        <w:numPr>
          <w:ilvl w:val="0"/>
          <w:numId w:val="3"/>
        </w:numPr>
        <w:spacing w:after="0"/>
      </w:pPr>
      <w:r>
        <w:lastRenderedPageBreak/>
        <w:t xml:space="preserve">The below snips </w:t>
      </w:r>
      <w:r w:rsidR="004E43DC">
        <w:t>define</w:t>
      </w:r>
      <w:r>
        <w:t xml:space="preserve"> the on premis</w:t>
      </w:r>
      <w:r w:rsidR="00D13F27">
        <w:t>es backup</w:t>
      </w:r>
      <w:r w:rsidR="004E43DC">
        <w:t>.</w:t>
      </w:r>
    </w:p>
    <w:p w14:paraId="535BD63F" w14:textId="29BC91AF" w:rsidR="00E53541" w:rsidRDefault="00E53541" w:rsidP="00E53541">
      <w:pPr>
        <w:pStyle w:val="ListParagraph"/>
        <w:spacing w:after="0"/>
        <w:ind w:left="0"/>
      </w:pPr>
      <w:r>
        <w:rPr>
          <w:noProof/>
        </w:rPr>
        <w:drawing>
          <wp:inline distT="0" distB="0" distL="0" distR="0" wp14:anchorId="4DA78789" wp14:editId="747E3B7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7137" w14:textId="77777777" w:rsidR="00E53541" w:rsidRDefault="00E53541" w:rsidP="00E53541">
      <w:pPr>
        <w:spacing w:after="0"/>
      </w:pPr>
    </w:p>
    <w:p w14:paraId="3BE86DEE" w14:textId="5ECE1009" w:rsidR="00E53541" w:rsidRDefault="00E53541" w:rsidP="00E53541">
      <w:pPr>
        <w:pStyle w:val="ListParagraph"/>
        <w:spacing w:after="0"/>
        <w:ind w:left="360"/>
      </w:pPr>
    </w:p>
    <w:p w14:paraId="224A1B8A" w14:textId="100F30B0" w:rsidR="00E53541" w:rsidRDefault="00E53541" w:rsidP="00E53541">
      <w:pPr>
        <w:pStyle w:val="ListParagraph"/>
        <w:spacing w:after="0"/>
        <w:ind w:left="360"/>
      </w:pPr>
    </w:p>
    <w:p w14:paraId="31CB8237" w14:textId="1AD2AD15" w:rsidR="00E53541" w:rsidRDefault="00615448" w:rsidP="00862C34">
      <w:pPr>
        <w:pStyle w:val="ListParagraph"/>
        <w:spacing w:after="0"/>
        <w:ind w:left="0"/>
      </w:pPr>
      <w:r>
        <w:t>I’ve done the backup of Volume D and excluded some files</w:t>
      </w:r>
      <w:r w:rsidR="00B95F68">
        <w:t xml:space="preserve"> from the backup.</w:t>
      </w:r>
    </w:p>
    <w:p w14:paraId="68535ED9" w14:textId="77777777" w:rsidR="00E53541" w:rsidRDefault="00E53541" w:rsidP="00E53541">
      <w:pPr>
        <w:pStyle w:val="ListParagraph"/>
        <w:spacing w:after="0"/>
        <w:ind w:left="360"/>
      </w:pPr>
    </w:p>
    <w:p w14:paraId="316D2B5F" w14:textId="77777777" w:rsidR="00743B5D" w:rsidRDefault="00743B5D"/>
    <w:p w14:paraId="05E1E976" w14:textId="77777777" w:rsidR="009A4DA2" w:rsidRDefault="009A4DA2">
      <w:r>
        <w:rPr>
          <w:noProof/>
        </w:rPr>
        <w:drawing>
          <wp:inline distT="0" distB="0" distL="0" distR="0" wp14:anchorId="2FED8F60" wp14:editId="0B8D0D2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247D" w14:textId="2AEAE13A" w:rsidR="009A4DA2" w:rsidRDefault="009A4DA2">
      <w:r>
        <w:rPr>
          <w:noProof/>
        </w:rPr>
        <w:lastRenderedPageBreak/>
        <w:drawing>
          <wp:inline distT="0" distB="0" distL="0" distR="0" wp14:anchorId="51A8BD1E" wp14:editId="4657DF5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478A" w14:textId="1DF827F7" w:rsidR="00C93BE9" w:rsidRDefault="00C93BE9"/>
    <w:p w14:paraId="4F68620B" w14:textId="56E45D5D" w:rsidR="00743B5D" w:rsidRDefault="00273CCE" w:rsidP="005B2069">
      <w:pPr>
        <w:pStyle w:val="ListParagraph"/>
        <w:numPr>
          <w:ilvl w:val="0"/>
          <w:numId w:val="1"/>
        </w:numPr>
      </w:pPr>
      <w:r>
        <w:t xml:space="preserve">First, we need to create the azure recovery service </w:t>
      </w:r>
      <w:r w:rsidR="00B92023">
        <w:t>vault</w:t>
      </w:r>
      <w:r w:rsidR="00E03621">
        <w:t xml:space="preserve"> and then replicate the VM </w:t>
      </w:r>
      <w:r w:rsidR="00CF6EED">
        <w:t>from East US 2 location to West US.</w:t>
      </w:r>
    </w:p>
    <w:p w14:paraId="5421F65C" w14:textId="72861796" w:rsidR="00C93BE9" w:rsidRDefault="002C77E3">
      <w:r w:rsidRPr="002C77E3">
        <w:rPr>
          <w:noProof/>
        </w:rPr>
        <w:drawing>
          <wp:inline distT="0" distB="0" distL="0" distR="0" wp14:anchorId="3A0CE273" wp14:editId="20CD0CED">
            <wp:extent cx="5714590" cy="2631749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88" t="14055" r="-1" b="4306"/>
                    <a:stretch/>
                  </pic:blipFill>
                  <pic:spPr bwMode="auto">
                    <a:xfrm>
                      <a:off x="0" y="0"/>
                      <a:ext cx="5715035" cy="2631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3BC4C" w14:textId="4A9B6B2D" w:rsidR="00743B5D" w:rsidRDefault="00743B5D"/>
    <w:p w14:paraId="3D3BB678" w14:textId="77777777" w:rsidR="00743B5D" w:rsidRDefault="00743B5D"/>
    <w:p w14:paraId="476B86B2" w14:textId="3D1C133D" w:rsidR="00743B5D" w:rsidRDefault="006D7E00" w:rsidP="00CF6EED">
      <w:pPr>
        <w:spacing w:after="0"/>
      </w:pPr>
      <w:r>
        <w:lastRenderedPageBreak/>
        <w:t xml:space="preserve">And </w:t>
      </w:r>
      <w:r w:rsidR="007757EC">
        <w:t xml:space="preserve">after the completion of replication &amp;  </w:t>
      </w:r>
      <w:r w:rsidR="00835D9A">
        <w:t>synchronization</w:t>
      </w:r>
      <w:r w:rsidR="00D657BC">
        <w:t xml:space="preserve">, run the test failover &amp; clean it up. </w:t>
      </w:r>
      <w:r w:rsidR="00743B5D" w:rsidRPr="00743B5D">
        <w:rPr>
          <w:noProof/>
        </w:rPr>
        <w:drawing>
          <wp:inline distT="0" distB="0" distL="0" distR="0" wp14:anchorId="0AC12538" wp14:editId="69514D36">
            <wp:extent cx="5722828" cy="260703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4" t="14821" b="4306"/>
                    <a:stretch/>
                  </pic:blipFill>
                  <pic:spPr bwMode="auto">
                    <a:xfrm>
                      <a:off x="0" y="0"/>
                      <a:ext cx="5723273" cy="260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AE14F" w14:textId="791AD2B7" w:rsidR="00743B5D" w:rsidRDefault="00743B5D"/>
    <w:p w14:paraId="1512A23B" w14:textId="03644961" w:rsidR="00D657BC" w:rsidRDefault="006836AF">
      <w:r>
        <w:t xml:space="preserve">After the test failover </w:t>
      </w:r>
      <w:r w:rsidR="00CE3CCE">
        <w:t xml:space="preserve">I’ve created a failover of my virtual machine </w:t>
      </w:r>
      <w:r w:rsidR="007A60C9">
        <w:t xml:space="preserve">which has been created </w:t>
      </w:r>
      <w:r w:rsidR="00784929">
        <w:t>in West US location.</w:t>
      </w:r>
      <w:bookmarkStart w:id="1" w:name="_GoBack"/>
      <w:bookmarkEnd w:id="1"/>
    </w:p>
    <w:p w14:paraId="7CB2F50B" w14:textId="38045698" w:rsidR="00743B5D" w:rsidRDefault="00743B5D">
      <w:r w:rsidRPr="00743B5D">
        <w:rPr>
          <w:noProof/>
        </w:rPr>
        <w:drawing>
          <wp:inline distT="0" distB="0" distL="0" distR="0" wp14:anchorId="16511495" wp14:editId="2FF3D377">
            <wp:extent cx="5710058" cy="2532689"/>
            <wp:effectExtent l="0" t="0" r="508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9" t="14056" b="7373"/>
                    <a:stretch/>
                  </pic:blipFill>
                  <pic:spPr bwMode="auto">
                    <a:xfrm>
                      <a:off x="0" y="0"/>
                      <a:ext cx="5710913" cy="253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0E8DC" w14:textId="56B23A0E" w:rsidR="00ED070F" w:rsidRDefault="00ED070F"/>
    <w:p w14:paraId="0E6A1629" w14:textId="77777777" w:rsidR="00ED070F" w:rsidRDefault="00ED070F"/>
    <w:sectPr w:rsidR="00ED070F" w:rsidSect="00207A0E">
      <w:headerReference w:type="first" r:id="rId4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6C3147" w14:textId="77777777" w:rsidR="005B63C5" w:rsidRDefault="005B63C5" w:rsidP="00194148">
      <w:pPr>
        <w:spacing w:after="0" w:line="240" w:lineRule="auto"/>
      </w:pPr>
      <w:r>
        <w:separator/>
      </w:r>
    </w:p>
  </w:endnote>
  <w:endnote w:type="continuationSeparator" w:id="0">
    <w:p w14:paraId="04F2A5A2" w14:textId="77777777" w:rsidR="005B63C5" w:rsidRDefault="005B63C5" w:rsidP="001941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2C0B86" w14:textId="77777777" w:rsidR="005B63C5" w:rsidRDefault="005B63C5" w:rsidP="00194148">
      <w:pPr>
        <w:spacing w:after="0" w:line="240" w:lineRule="auto"/>
      </w:pPr>
      <w:r>
        <w:separator/>
      </w:r>
    </w:p>
  </w:footnote>
  <w:footnote w:type="continuationSeparator" w:id="0">
    <w:p w14:paraId="2905512D" w14:textId="77777777" w:rsidR="005B63C5" w:rsidRDefault="005B63C5" w:rsidP="001941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DB47C4" w14:textId="1B164B3A" w:rsidR="00207A0E" w:rsidRPr="00207A0E" w:rsidRDefault="00E710E2" w:rsidP="00207A0E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       </w:t>
    </w:r>
    <w:r w:rsidR="00207A0E">
      <w:rPr>
        <w:lang w:val="en-US"/>
      </w:rPr>
      <w:t>ASSIGNMENT-3</w:t>
    </w:r>
  </w:p>
  <w:p w14:paraId="2D4EEEB4" w14:textId="77777777" w:rsidR="00194148" w:rsidRDefault="001941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877882"/>
    <w:multiLevelType w:val="hybridMultilevel"/>
    <w:tmpl w:val="61068116"/>
    <w:lvl w:ilvl="0" w:tplc="7952A610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B9F650B"/>
    <w:multiLevelType w:val="hybridMultilevel"/>
    <w:tmpl w:val="22FEDC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795819"/>
    <w:multiLevelType w:val="hybridMultilevel"/>
    <w:tmpl w:val="102A7C02"/>
    <w:lvl w:ilvl="0" w:tplc="250698A8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DF1"/>
    <w:rsid w:val="00006FA2"/>
    <w:rsid w:val="00023046"/>
    <w:rsid w:val="000315B7"/>
    <w:rsid w:val="00035529"/>
    <w:rsid w:val="00057743"/>
    <w:rsid w:val="00081073"/>
    <w:rsid w:val="0008130B"/>
    <w:rsid w:val="00122502"/>
    <w:rsid w:val="00131F3E"/>
    <w:rsid w:val="00150F59"/>
    <w:rsid w:val="00157758"/>
    <w:rsid w:val="00194148"/>
    <w:rsid w:val="001C21F1"/>
    <w:rsid w:val="001E6352"/>
    <w:rsid w:val="00207A0E"/>
    <w:rsid w:val="00273CCE"/>
    <w:rsid w:val="002740D4"/>
    <w:rsid w:val="002C77E3"/>
    <w:rsid w:val="002F5453"/>
    <w:rsid w:val="002F7099"/>
    <w:rsid w:val="00317B78"/>
    <w:rsid w:val="003355A2"/>
    <w:rsid w:val="003524F5"/>
    <w:rsid w:val="00376BA5"/>
    <w:rsid w:val="00397FA5"/>
    <w:rsid w:val="003B10B5"/>
    <w:rsid w:val="003B10F1"/>
    <w:rsid w:val="003B5C39"/>
    <w:rsid w:val="00410C64"/>
    <w:rsid w:val="004251DD"/>
    <w:rsid w:val="00445562"/>
    <w:rsid w:val="00452A79"/>
    <w:rsid w:val="004940A1"/>
    <w:rsid w:val="004D3C66"/>
    <w:rsid w:val="004E43DC"/>
    <w:rsid w:val="004F0ED0"/>
    <w:rsid w:val="00511B9C"/>
    <w:rsid w:val="005372EA"/>
    <w:rsid w:val="005A670B"/>
    <w:rsid w:val="005B2069"/>
    <w:rsid w:val="005B63C5"/>
    <w:rsid w:val="005D615F"/>
    <w:rsid w:val="00615448"/>
    <w:rsid w:val="00631F61"/>
    <w:rsid w:val="00634AAF"/>
    <w:rsid w:val="006368EB"/>
    <w:rsid w:val="006726A8"/>
    <w:rsid w:val="0068334E"/>
    <w:rsid w:val="006836AF"/>
    <w:rsid w:val="006B1471"/>
    <w:rsid w:val="006B718B"/>
    <w:rsid w:val="006D7E00"/>
    <w:rsid w:val="006E0D93"/>
    <w:rsid w:val="00700431"/>
    <w:rsid w:val="00730DD1"/>
    <w:rsid w:val="00743B5D"/>
    <w:rsid w:val="00747B86"/>
    <w:rsid w:val="00764E3F"/>
    <w:rsid w:val="007757EC"/>
    <w:rsid w:val="00783C1D"/>
    <w:rsid w:val="00784929"/>
    <w:rsid w:val="007A1B72"/>
    <w:rsid w:val="007A60C9"/>
    <w:rsid w:val="007A62DA"/>
    <w:rsid w:val="007B60E3"/>
    <w:rsid w:val="007C4BC2"/>
    <w:rsid w:val="007D5557"/>
    <w:rsid w:val="007E2BD5"/>
    <w:rsid w:val="00801DCA"/>
    <w:rsid w:val="0083487E"/>
    <w:rsid w:val="00835D9A"/>
    <w:rsid w:val="00862C34"/>
    <w:rsid w:val="008A3834"/>
    <w:rsid w:val="008D4961"/>
    <w:rsid w:val="009006CB"/>
    <w:rsid w:val="00922923"/>
    <w:rsid w:val="009458D7"/>
    <w:rsid w:val="00992674"/>
    <w:rsid w:val="0099569C"/>
    <w:rsid w:val="009970E3"/>
    <w:rsid w:val="009A4DA2"/>
    <w:rsid w:val="00A64388"/>
    <w:rsid w:val="00A97722"/>
    <w:rsid w:val="00AC3DCF"/>
    <w:rsid w:val="00AD6500"/>
    <w:rsid w:val="00B80972"/>
    <w:rsid w:val="00B92023"/>
    <w:rsid w:val="00B95F68"/>
    <w:rsid w:val="00BA7AA0"/>
    <w:rsid w:val="00C2357E"/>
    <w:rsid w:val="00C518B9"/>
    <w:rsid w:val="00C53520"/>
    <w:rsid w:val="00C6771F"/>
    <w:rsid w:val="00C746DD"/>
    <w:rsid w:val="00C80967"/>
    <w:rsid w:val="00C93BE9"/>
    <w:rsid w:val="00CD23E5"/>
    <w:rsid w:val="00CD78BE"/>
    <w:rsid w:val="00CE3CCE"/>
    <w:rsid w:val="00CE5DF1"/>
    <w:rsid w:val="00CF6EED"/>
    <w:rsid w:val="00D02234"/>
    <w:rsid w:val="00D07079"/>
    <w:rsid w:val="00D13F27"/>
    <w:rsid w:val="00D306D6"/>
    <w:rsid w:val="00D47ECF"/>
    <w:rsid w:val="00D65711"/>
    <w:rsid w:val="00D657BC"/>
    <w:rsid w:val="00DC30CA"/>
    <w:rsid w:val="00DE6BD9"/>
    <w:rsid w:val="00E03621"/>
    <w:rsid w:val="00E53541"/>
    <w:rsid w:val="00E53ED2"/>
    <w:rsid w:val="00E567E7"/>
    <w:rsid w:val="00E710E2"/>
    <w:rsid w:val="00EA408A"/>
    <w:rsid w:val="00EC182B"/>
    <w:rsid w:val="00ED070F"/>
    <w:rsid w:val="00F23528"/>
    <w:rsid w:val="00F74C27"/>
    <w:rsid w:val="00F86B62"/>
    <w:rsid w:val="00FA5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3718E"/>
  <w15:chartTrackingRefBased/>
  <w15:docId w15:val="{ADBF6437-424B-4BDA-8BE5-56B2E6ADE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41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4148"/>
  </w:style>
  <w:style w:type="paragraph" w:styleId="Footer">
    <w:name w:val="footer"/>
    <w:basedOn w:val="Normal"/>
    <w:link w:val="FooterChar"/>
    <w:uiPriority w:val="99"/>
    <w:unhideWhenUsed/>
    <w:rsid w:val="001941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4148"/>
  </w:style>
  <w:style w:type="paragraph" w:styleId="ListParagraph">
    <w:name w:val="List Paragraph"/>
    <w:basedOn w:val="Normal"/>
    <w:uiPriority w:val="34"/>
    <w:qFormat/>
    <w:rsid w:val="007A62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9DAE66F3F7D54EACD1EB5A60381F91" ma:contentTypeVersion="8" ma:contentTypeDescription="Create a new document." ma:contentTypeScope="" ma:versionID="a01d6d3de7a5dcbe5e1d591c5948f704">
  <xsd:schema xmlns:xsd="http://www.w3.org/2001/XMLSchema" xmlns:xs="http://www.w3.org/2001/XMLSchema" xmlns:p="http://schemas.microsoft.com/office/2006/metadata/properties" xmlns:ns3="d71cbfaa-a610-45aa-940e-ff749285736e" targetNamespace="http://schemas.microsoft.com/office/2006/metadata/properties" ma:root="true" ma:fieldsID="595f2e1e9244bb0f382340f7d933aa68" ns3:_="">
    <xsd:import namespace="d71cbfaa-a610-45aa-940e-ff74928573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1cbfaa-a610-45aa-940e-ff74928573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A74B303-3567-4BFB-8070-17A4AE4BA2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1cbfaa-a610-45aa-940e-ff74928573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D31DAAE-F738-4503-8740-DF2C0A82F94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B804BFF-8235-4FCB-82F5-F5E988774E4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15</Pages>
  <Words>343</Words>
  <Characters>1960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Tenali, Meghana</dc:creator>
  <cp:keywords/>
  <dc:description/>
  <cp:lastModifiedBy>Tenali, Meghana</cp:lastModifiedBy>
  <cp:revision>107</cp:revision>
  <dcterms:created xsi:type="dcterms:W3CDTF">2020-08-27T05:11:00Z</dcterms:created>
  <dcterms:modified xsi:type="dcterms:W3CDTF">2020-08-28T01:10:00Z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0x010100E49DAE66F3F7D54EACD1EB5A60381F91</vt:lpwstr>
  </property>
</Properties>
</file>